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DEB" w:rsidRPr="000C669E" w:rsidRDefault="00347DEB" w:rsidP="00347DEB">
      <w:pPr>
        <w:jc w:val="center"/>
        <w:rPr>
          <w:b/>
          <w:sz w:val="24"/>
          <w:szCs w:val="24"/>
        </w:rPr>
      </w:pPr>
      <w:r w:rsidRPr="000C669E">
        <w:rPr>
          <w:b/>
          <w:sz w:val="24"/>
          <w:szCs w:val="24"/>
        </w:rPr>
        <w:t xml:space="preserve">Спецификация  на  канцелярские товары, поставляемые </w:t>
      </w:r>
    </w:p>
    <w:p w:rsidR="00C53FF0" w:rsidRDefault="00347DEB" w:rsidP="00347DEB">
      <w:pPr>
        <w:jc w:val="center"/>
        <w:rPr>
          <w:b/>
          <w:sz w:val="24"/>
          <w:szCs w:val="24"/>
        </w:rPr>
      </w:pPr>
      <w:r w:rsidRPr="000C669E">
        <w:rPr>
          <w:b/>
          <w:sz w:val="24"/>
          <w:szCs w:val="24"/>
        </w:rPr>
        <w:t xml:space="preserve">в адрес   </w:t>
      </w:r>
      <w:r w:rsidR="00DB219F" w:rsidRPr="000C669E">
        <w:rPr>
          <w:b/>
          <w:sz w:val="24"/>
          <w:szCs w:val="24"/>
        </w:rPr>
        <w:t xml:space="preserve">   ООО «Энергосетевая компания»</w:t>
      </w:r>
      <w:r w:rsidRPr="000C669E">
        <w:rPr>
          <w:b/>
          <w:sz w:val="24"/>
          <w:szCs w:val="24"/>
        </w:rPr>
        <w:t>.</w:t>
      </w:r>
    </w:p>
    <w:p w:rsidR="000C669E" w:rsidRPr="000C669E" w:rsidRDefault="000C669E" w:rsidP="00347DEB">
      <w:pPr>
        <w:jc w:val="center"/>
        <w:rPr>
          <w:b/>
          <w:sz w:val="24"/>
          <w:szCs w:val="24"/>
        </w:rPr>
      </w:pPr>
    </w:p>
    <w:tbl>
      <w:tblPr>
        <w:tblW w:w="9213" w:type="dxa"/>
        <w:tblInd w:w="-459" w:type="dxa"/>
        <w:tblLayout w:type="fixed"/>
        <w:tblLook w:val="04A0"/>
      </w:tblPr>
      <w:tblGrid>
        <w:gridCol w:w="567"/>
        <w:gridCol w:w="5245"/>
        <w:gridCol w:w="851"/>
        <w:gridCol w:w="850"/>
        <w:gridCol w:w="850"/>
        <w:gridCol w:w="850"/>
      </w:tblGrid>
      <w:tr w:rsidR="00356204" w:rsidRPr="000C669E" w:rsidTr="00356204">
        <w:trPr>
          <w:trHeight w:val="6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204" w:rsidRPr="000C669E" w:rsidRDefault="00356204" w:rsidP="00347D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6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356204" w:rsidRPr="000C669E" w:rsidRDefault="00356204" w:rsidP="00347D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6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пп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204" w:rsidRPr="000C669E" w:rsidRDefault="00356204" w:rsidP="00347D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6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04" w:rsidRPr="000C669E" w:rsidRDefault="00356204" w:rsidP="00460975">
            <w:pPr>
              <w:ind w:left="-130" w:right="-108" w:firstLine="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6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измер.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204" w:rsidRPr="000C669E" w:rsidRDefault="000C669E" w:rsidP="000C669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6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0C669E" w:rsidRDefault="000C669E" w:rsidP="00347D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6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с НДС,  за ед.</w:t>
            </w:r>
          </w:p>
          <w:p w:rsidR="000C669E" w:rsidRPr="000C669E" w:rsidRDefault="000C669E" w:rsidP="00347D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6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(руб)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204" w:rsidRPr="000C669E" w:rsidRDefault="000C669E" w:rsidP="000C669E">
            <w:pPr>
              <w:ind w:right="-10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6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с НДС</w:t>
            </w:r>
          </w:p>
          <w:p w:rsidR="000C669E" w:rsidRPr="000C669E" w:rsidRDefault="000C669E" w:rsidP="000C669E">
            <w:pPr>
              <w:ind w:right="-10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6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(руб)</w:t>
            </w:r>
          </w:p>
        </w:tc>
      </w:tr>
      <w:tr w:rsidR="00356204" w:rsidRPr="00861DDC" w:rsidTr="00356204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Антистеплер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Блок-кубик запасной 9*9*9 белый блок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Блок-кубик запасной 9*9*9 цветной блок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Бумага копировальная А4 синяя,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Гель д/увл пальцев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дырокол мощностью 40 л., металлический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Зажим для бумаг 10 мм 12шт/уп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Зажим для бумаг 15 мм 12шт/уп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Зажим для бумаг 25 мм 12шт/уп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Зажим для бумаг 41 мм 12шт/уп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Зажимы для бумаг 32 мм 12шт/уп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Зажимы для бумаг 50 мм  12шт/уп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Калькулятор бухгалтерский 12-ти разрядный CITIZEN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Калькулятор карманный 8-ти разрядный CITIZEN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Карандаш черно-графитовый, НВ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Карандаш механический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Кассовая книга (горизонтальная)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Кассовая лента 70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Термолента 57мм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Клей ПВА 85 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Клей-карандаш 15гр.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Книга регистрации расходных и приходных кассовых документов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Короб архивный 80мм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Корзина для бумаг,</w:t>
            </w:r>
            <w:r w:rsidRPr="00B95444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решетчатая</w:t>
            </w: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, пластиковая, 10л,черн.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Ластик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стойка-угол для бумаг и жур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налов</w:t>
            </w: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цв - </w:t>
            </w: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серый)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поддон для бумаг (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цв - </w:t>
            </w: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серый)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Линейка 15 см, пластиковая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Линейка 25 см, пластиковая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Линейка 30 см с держ, пластик.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Маркер черный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Набор канцелярский 10 -12 предметов,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набор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Набор шарик. ручек 4 цв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Нож  канцелярский универсальный 18*100мм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 xml:space="preserve">Ножницы 210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Е</w:t>
            </w: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rich krause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36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Папка на 2-х кольцах, 25 мм, черная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Папка-регистратор Корона 50 мм, мрамор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38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Папка-регистратор Корона 80 мм, мрамор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39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Папка с завязками мелованный картон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папка с кнопкой пластиковая синяя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41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планшет с зажимом и карманом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Папка-угол А4 синяя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43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подставка под перекидной календарь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44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бланк "приходно-кассовый ордер" А5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Пломбы свинцовая, (в упаковке 200шт.)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46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Путевые листы (книжка 100л)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47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Разделитель для бумаг А4 пластиковый (1-12), уп.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Резинка бухгалтерская 200гр, цветная 20 см (уп.)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49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бланк "Расходно-кассовый ордер"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Ручка шариковая PILOT синяя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51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Ручка шариковая PILOT черная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52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 xml:space="preserve">Ручка гелевая синяя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53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Ручка гелевая  черная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54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Ручка гелевая красная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55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Ручка шариковая синяя, прозрачн. Корпус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56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Салфетки для монитора 135*180, 100 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57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Ручка шарик черная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58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Ручка шарик на спирали с базой на липучке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(цв-синий)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59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Силовые кнопки (50шт/уп)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 xml:space="preserve">Скобы №10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61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 xml:space="preserve">Скобы №24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62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Скоросшиватель пластик с прозр верхом А4 (цв.желтый)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63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Скоросшиватель из гофрокартона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64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Скоросшиватель ДЕЛО мелованный картон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65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клейкая лента канцелярская 15*33,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66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клейкая лента упаковочная 48*60 прозрач.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67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Скрепки 28мм (100шт/уп)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68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Скрепки 50мм гофрированные (50 шт/уп)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69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Скрепки цветные винил 32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46097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</w:t>
            </w: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70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Препроводительная ведомость денежных наличных (уп)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71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Степлер №10 Еrich krause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72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Степлер №24 Еrich krause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73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Степлер  особо мощный (на 240л.)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74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Скобы для мощног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о степлера до 240л (1000шт./уп)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75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Стержни шарик. 151 мм (цвет-синий)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76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Стержни гелевые синие Еrich krause 129мм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77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 xml:space="preserve"> стержень микрогра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фит. для механ. карандаша 0,5мм(</w:t>
            </w: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уп)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78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Блок бумажный с клеевым краем 75*75 (цв желтый)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79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Текстовыделитель желтый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80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Текстовыделитель зеленый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81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Текстовыделитель оранжевый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82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Текстовыделитель розовый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83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Тетрадь общая А4 на спирали 96л.  кл.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84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 xml:space="preserve">Тетрадь кл 96 л. А5 на спирали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85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Тетрадь общая 80л,  кл,пружина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86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Тетрадь ученическая в клетку,18л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87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Точилка  металлич.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88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Файл -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вкладыш (100шт/уп)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89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Фонарик светодиодный 3хААА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90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Шпагат банковский (катушка)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катушка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91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Штрих (корректирующая жидкость) 20 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92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штеппельная краска фиолетовая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93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штемпельная подушка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94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журнал инструктажа на рабочем месте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95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Бумага туалетная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рул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96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Мини-кубик (клеевой край)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97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Бумага для маркировки страниц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98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Бокс для блок кубика 9*9*5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99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Папка-регистратор пластиковая А4, красная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Папка-скоросшиватель с пруж. механ. А4 зеленый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101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Папка-скоросшиватель с пруж. механ. А4 красный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102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Папка-скоросшиватель с пруж. механ. А4 синий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103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Стержни гелевые черные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104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Перманентный маркер, синий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105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Перманентный маркер, черный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106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Перманентный маркер, красный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107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Подставка под офисные принадлежности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108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Лоток горизонтальный сетчатый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109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Диспенсер для скрепок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Карандаш ч/гр НВ с резинкой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111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Стикер бумажный  шириной1см.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112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Папка-скоросшиватель пластиковая с карманом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113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Стержни для  шарик. ручки (цвет-синий)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356204" w:rsidRPr="00861DDC" w:rsidTr="003562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color w:val="000000"/>
                <w:lang w:eastAsia="ru-RU"/>
              </w:rPr>
              <w:t>114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lef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1DDC">
              <w:rPr>
                <w:rFonts w:ascii="Arial" w:eastAsia="Times New Roman" w:hAnsi="Arial" w:cs="Arial"/>
                <w:color w:val="000000"/>
                <w:lang w:eastAsia="ru-RU"/>
              </w:rPr>
              <w:t>Светильник (база+струбцина) цвет-черный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861D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204" w:rsidRPr="00861DDC" w:rsidRDefault="00356204" w:rsidP="00347DEB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204" w:rsidRPr="00861DDC" w:rsidRDefault="00356204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0C669E" w:rsidRPr="00861DDC" w:rsidTr="00677C0C">
        <w:trPr>
          <w:trHeight w:val="300"/>
        </w:trPr>
        <w:tc>
          <w:tcPr>
            <w:tcW w:w="75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69E" w:rsidRPr="00861DDC" w:rsidRDefault="000C669E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669E" w:rsidRPr="00861DDC" w:rsidRDefault="000C669E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669E" w:rsidRPr="00861DDC" w:rsidRDefault="000C669E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0C669E" w:rsidRPr="00861DDC" w:rsidTr="00675B11">
        <w:trPr>
          <w:trHeight w:val="300"/>
        </w:trPr>
        <w:tc>
          <w:tcPr>
            <w:tcW w:w="75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69E" w:rsidRPr="00861DDC" w:rsidRDefault="000C669E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В том числе НДС 18%: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669E" w:rsidRPr="00861DDC" w:rsidRDefault="000C669E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669E" w:rsidRPr="00861DDC" w:rsidRDefault="000C669E" w:rsidP="00921705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460975" w:rsidRDefault="00460975" w:rsidP="00460975"/>
    <w:p w:rsidR="00460975" w:rsidRDefault="00460975" w:rsidP="00460975"/>
    <w:p w:rsidR="0021769B" w:rsidRDefault="00460975" w:rsidP="00460975">
      <w:pPr>
        <w:rPr>
          <w:lang w:val="en-US"/>
        </w:rPr>
      </w:pPr>
      <w:r>
        <w:t>ПОСТАВЩИК:</w:t>
      </w:r>
      <w:r w:rsidR="0021769B">
        <w:rPr>
          <w:lang w:val="en-US"/>
        </w:rPr>
        <w:tab/>
      </w:r>
      <w:r w:rsidR="0021769B">
        <w:rPr>
          <w:lang w:val="en-US"/>
        </w:rPr>
        <w:tab/>
      </w:r>
      <w:r w:rsidR="0021769B">
        <w:rPr>
          <w:lang w:val="en-US"/>
        </w:rPr>
        <w:tab/>
      </w:r>
      <w:r w:rsidR="0021769B">
        <w:rPr>
          <w:lang w:val="en-US"/>
        </w:rPr>
        <w:tab/>
      </w:r>
      <w:r w:rsidR="0021769B">
        <w:rPr>
          <w:lang w:val="en-US"/>
        </w:rPr>
        <w:tab/>
      </w:r>
      <w:r w:rsidR="0021769B">
        <w:rPr>
          <w:lang w:val="en-US"/>
        </w:rPr>
        <w:tab/>
        <w:t xml:space="preserve"> </w:t>
      </w:r>
      <w:r w:rsidR="0021769B">
        <w:t>ПОКУПАТЕЛЬ:</w:t>
      </w:r>
    </w:p>
    <w:p w:rsidR="0021769B" w:rsidRPr="0021769B" w:rsidRDefault="0021769B" w:rsidP="00460975"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И.о. генерального директора</w:t>
      </w:r>
    </w:p>
    <w:p w:rsidR="00460975" w:rsidRDefault="00460975" w:rsidP="004609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47DEB" w:rsidRDefault="00460975" w:rsidP="000C669E">
      <w:pPr>
        <w:ind w:left="-1134"/>
      </w:pPr>
      <w:r>
        <w:t>_____________/__________/</w:t>
      </w:r>
      <w:r>
        <w:tab/>
      </w:r>
      <w:r>
        <w:tab/>
      </w:r>
      <w:r>
        <w:tab/>
      </w:r>
      <w:r>
        <w:tab/>
        <w:t xml:space="preserve">                 _________________/</w:t>
      </w:r>
      <w:r w:rsidR="0021769B">
        <w:t>А.В. Федулова</w:t>
      </w:r>
      <w:r>
        <w:t>/</w:t>
      </w:r>
    </w:p>
    <w:sectPr w:rsidR="00347DEB" w:rsidSect="00347DEB">
      <w:headerReference w:type="default" r:id="rId6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85E" w:rsidRDefault="00CE585E" w:rsidP="00BF0481">
      <w:r>
        <w:separator/>
      </w:r>
    </w:p>
  </w:endnote>
  <w:endnote w:type="continuationSeparator" w:id="1">
    <w:p w:rsidR="00CE585E" w:rsidRDefault="00CE585E" w:rsidP="00BF04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85E" w:rsidRDefault="00CE585E" w:rsidP="00BF0481">
      <w:r>
        <w:separator/>
      </w:r>
    </w:p>
  </w:footnote>
  <w:footnote w:type="continuationSeparator" w:id="1">
    <w:p w:rsidR="00CE585E" w:rsidRDefault="00CE585E" w:rsidP="00BF04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DEB" w:rsidRDefault="00347DEB" w:rsidP="00BF0481">
    <w:pPr>
      <w:pStyle w:val="a3"/>
      <w:jc w:val="right"/>
    </w:pPr>
    <w:r>
      <w:t>Приложение 1 к договору поставки №__от______</w:t>
    </w:r>
  </w:p>
  <w:p w:rsidR="00347DEB" w:rsidRDefault="00347DE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1DDC"/>
    <w:rsid w:val="00000B09"/>
    <w:rsid w:val="000052BD"/>
    <w:rsid w:val="00015B94"/>
    <w:rsid w:val="00017F82"/>
    <w:rsid w:val="00020370"/>
    <w:rsid w:val="0002259D"/>
    <w:rsid w:val="00025ECC"/>
    <w:rsid w:val="00026513"/>
    <w:rsid w:val="000268DE"/>
    <w:rsid w:val="00027656"/>
    <w:rsid w:val="00030CAF"/>
    <w:rsid w:val="00033BA3"/>
    <w:rsid w:val="00034728"/>
    <w:rsid w:val="0003649B"/>
    <w:rsid w:val="000433BF"/>
    <w:rsid w:val="00043932"/>
    <w:rsid w:val="000500FB"/>
    <w:rsid w:val="000501B8"/>
    <w:rsid w:val="00051600"/>
    <w:rsid w:val="0005660F"/>
    <w:rsid w:val="0005765B"/>
    <w:rsid w:val="00060316"/>
    <w:rsid w:val="00061181"/>
    <w:rsid w:val="00066B72"/>
    <w:rsid w:val="00067A64"/>
    <w:rsid w:val="00074995"/>
    <w:rsid w:val="00090D0C"/>
    <w:rsid w:val="00097210"/>
    <w:rsid w:val="000A576B"/>
    <w:rsid w:val="000A5A71"/>
    <w:rsid w:val="000B4D46"/>
    <w:rsid w:val="000C30BE"/>
    <w:rsid w:val="000C669E"/>
    <w:rsid w:val="000C7B6D"/>
    <w:rsid w:val="000D0CA3"/>
    <w:rsid w:val="000D1299"/>
    <w:rsid w:val="000D78D1"/>
    <w:rsid w:val="000E17BF"/>
    <w:rsid w:val="000E767E"/>
    <w:rsid w:val="000F1843"/>
    <w:rsid w:val="000F690A"/>
    <w:rsid w:val="00106CC3"/>
    <w:rsid w:val="001076B2"/>
    <w:rsid w:val="00114697"/>
    <w:rsid w:val="001217DD"/>
    <w:rsid w:val="00124224"/>
    <w:rsid w:val="00127589"/>
    <w:rsid w:val="00127606"/>
    <w:rsid w:val="001337F2"/>
    <w:rsid w:val="00134051"/>
    <w:rsid w:val="0013654C"/>
    <w:rsid w:val="001462B6"/>
    <w:rsid w:val="00150E9A"/>
    <w:rsid w:val="00151DEE"/>
    <w:rsid w:val="001524BF"/>
    <w:rsid w:val="00152776"/>
    <w:rsid w:val="00153A14"/>
    <w:rsid w:val="00156711"/>
    <w:rsid w:val="001608E9"/>
    <w:rsid w:val="00160D65"/>
    <w:rsid w:val="00163C0A"/>
    <w:rsid w:val="00170C5A"/>
    <w:rsid w:val="00172605"/>
    <w:rsid w:val="0017553C"/>
    <w:rsid w:val="0018324D"/>
    <w:rsid w:val="00185A06"/>
    <w:rsid w:val="0018653C"/>
    <w:rsid w:val="001A2893"/>
    <w:rsid w:val="001A30D6"/>
    <w:rsid w:val="001A57A5"/>
    <w:rsid w:val="001B1710"/>
    <w:rsid w:val="001B57FE"/>
    <w:rsid w:val="001B7897"/>
    <w:rsid w:val="001C0A5A"/>
    <w:rsid w:val="001D14B5"/>
    <w:rsid w:val="001D3BE2"/>
    <w:rsid w:val="001E5683"/>
    <w:rsid w:val="001F104B"/>
    <w:rsid w:val="00204F89"/>
    <w:rsid w:val="002113FA"/>
    <w:rsid w:val="00212FD4"/>
    <w:rsid w:val="00213C2E"/>
    <w:rsid w:val="0021769B"/>
    <w:rsid w:val="00221A65"/>
    <w:rsid w:val="002237F2"/>
    <w:rsid w:val="0023178E"/>
    <w:rsid w:val="00232BDF"/>
    <w:rsid w:val="00232E3B"/>
    <w:rsid w:val="00232EC9"/>
    <w:rsid w:val="00236EA4"/>
    <w:rsid w:val="002375D1"/>
    <w:rsid w:val="002376EC"/>
    <w:rsid w:val="00247F09"/>
    <w:rsid w:val="00254ADB"/>
    <w:rsid w:val="00255F4C"/>
    <w:rsid w:val="002562D9"/>
    <w:rsid w:val="00257B27"/>
    <w:rsid w:val="00257CC5"/>
    <w:rsid w:val="00266CFA"/>
    <w:rsid w:val="00267763"/>
    <w:rsid w:val="0027726A"/>
    <w:rsid w:val="00280BAF"/>
    <w:rsid w:val="0028354E"/>
    <w:rsid w:val="00296960"/>
    <w:rsid w:val="002A3757"/>
    <w:rsid w:val="002A53D2"/>
    <w:rsid w:val="002B0B3B"/>
    <w:rsid w:val="002B120E"/>
    <w:rsid w:val="002B3C52"/>
    <w:rsid w:val="002C4CB2"/>
    <w:rsid w:val="002C4CB3"/>
    <w:rsid w:val="002C7EA3"/>
    <w:rsid w:val="002D2883"/>
    <w:rsid w:val="002D2E08"/>
    <w:rsid w:val="002E02C7"/>
    <w:rsid w:val="002E1657"/>
    <w:rsid w:val="002E64A2"/>
    <w:rsid w:val="002E74F3"/>
    <w:rsid w:val="002F0B4D"/>
    <w:rsid w:val="002F4558"/>
    <w:rsid w:val="002F4772"/>
    <w:rsid w:val="002F479C"/>
    <w:rsid w:val="002F7EBD"/>
    <w:rsid w:val="00302B25"/>
    <w:rsid w:val="00303D2D"/>
    <w:rsid w:val="00303F65"/>
    <w:rsid w:val="00304548"/>
    <w:rsid w:val="003046D6"/>
    <w:rsid w:val="00305188"/>
    <w:rsid w:val="00313482"/>
    <w:rsid w:val="003150B9"/>
    <w:rsid w:val="00315DCC"/>
    <w:rsid w:val="003178CE"/>
    <w:rsid w:val="003207DB"/>
    <w:rsid w:val="00336EF7"/>
    <w:rsid w:val="00337FCC"/>
    <w:rsid w:val="00347B50"/>
    <w:rsid w:val="00347DEB"/>
    <w:rsid w:val="00353172"/>
    <w:rsid w:val="00354FB2"/>
    <w:rsid w:val="00356204"/>
    <w:rsid w:val="0036175A"/>
    <w:rsid w:val="00362497"/>
    <w:rsid w:val="003650CC"/>
    <w:rsid w:val="00367F0F"/>
    <w:rsid w:val="00375644"/>
    <w:rsid w:val="0037648E"/>
    <w:rsid w:val="00380AC7"/>
    <w:rsid w:val="0039307D"/>
    <w:rsid w:val="00396CB0"/>
    <w:rsid w:val="003A06AE"/>
    <w:rsid w:val="003B24EB"/>
    <w:rsid w:val="003B4065"/>
    <w:rsid w:val="003B67C5"/>
    <w:rsid w:val="003C205C"/>
    <w:rsid w:val="003C64D7"/>
    <w:rsid w:val="003C7B28"/>
    <w:rsid w:val="003C7F48"/>
    <w:rsid w:val="003D2416"/>
    <w:rsid w:val="003D6074"/>
    <w:rsid w:val="003D64D1"/>
    <w:rsid w:val="003E61B0"/>
    <w:rsid w:val="003E669A"/>
    <w:rsid w:val="003E6B96"/>
    <w:rsid w:val="003F584C"/>
    <w:rsid w:val="003F7994"/>
    <w:rsid w:val="004058FB"/>
    <w:rsid w:val="0040623A"/>
    <w:rsid w:val="004070B1"/>
    <w:rsid w:val="004118EC"/>
    <w:rsid w:val="00415E57"/>
    <w:rsid w:val="00420170"/>
    <w:rsid w:val="00420414"/>
    <w:rsid w:val="00421E87"/>
    <w:rsid w:val="00424824"/>
    <w:rsid w:val="00440F66"/>
    <w:rsid w:val="0044221D"/>
    <w:rsid w:val="0044365A"/>
    <w:rsid w:val="00443D1F"/>
    <w:rsid w:val="004448CD"/>
    <w:rsid w:val="004476EC"/>
    <w:rsid w:val="00460975"/>
    <w:rsid w:val="00462A25"/>
    <w:rsid w:val="00483D82"/>
    <w:rsid w:val="004843E7"/>
    <w:rsid w:val="00487B62"/>
    <w:rsid w:val="00496838"/>
    <w:rsid w:val="004A073D"/>
    <w:rsid w:val="004A2669"/>
    <w:rsid w:val="004A3CD4"/>
    <w:rsid w:val="004A450F"/>
    <w:rsid w:val="004B00AF"/>
    <w:rsid w:val="004C023C"/>
    <w:rsid w:val="004C18C7"/>
    <w:rsid w:val="004C3A87"/>
    <w:rsid w:val="004C771F"/>
    <w:rsid w:val="004D0739"/>
    <w:rsid w:val="004D0D4E"/>
    <w:rsid w:val="004D5F3C"/>
    <w:rsid w:val="004D6CDA"/>
    <w:rsid w:val="004E5DFE"/>
    <w:rsid w:val="004E675C"/>
    <w:rsid w:val="004E6DE5"/>
    <w:rsid w:val="004F049C"/>
    <w:rsid w:val="004F0574"/>
    <w:rsid w:val="004F172F"/>
    <w:rsid w:val="004F1EFB"/>
    <w:rsid w:val="004F6711"/>
    <w:rsid w:val="00502F20"/>
    <w:rsid w:val="00506432"/>
    <w:rsid w:val="00506EA3"/>
    <w:rsid w:val="0050713B"/>
    <w:rsid w:val="00512695"/>
    <w:rsid w:val="00514BD4"/>
    <w:rsid w:val="00521B50"/>
    <w:rsid w:val="00523504"/>
    <w:rsid w:val="00525293"/>
    <w:rsid w:val="0053107A"/>
    <w:rsid w:val="00534B6B"/>
    <w:rsid w:val="00536BD0"/>
    <w:rsid w:val="005419E9"/>
    <w:rsid w:val="0054311F"/>
    <w:rsid w:val="00544306"/>
    <w:rsid w:val="005451CE"/>
    <w:rsid w:val="005510CC"/>
    <w:rsid w:val="00554FAC"/>
    <w:rsid w:val="00555E0A"/>
    <w:rsid w:val="0056280A"/>
    <w:rsid w:val="00563A03"/>
    <w:rsid w:val="00565DE9"/>
    <w:rsid w:val="00571F71"/>
    <w:rsid w:val="005803A4"/>
    <w:rsid w:val="0058342F"/>
    <w:rsid w:val="00584B2C"/>
    <w:rsid w:val="005850FC"/>
    <w:rsid w:val="005909E5"/>
    <w:rsid w:val="005958AC"/>
    <w:rsid w:val="005A115A"/>
    <w:rsid w:val="005A1585"/>
    <w:rsid w:val="005A1909"/>
    <w:rsid w:val="005A426D"/>
    <w:rsid w:val="005A4C55"/>
    <w:rsid w:val="005B0750"/>
    <w:rsid w:val="005C0E97"/>
    <w:rsid w:val="005C2CC8"/>
    <w:rsid w:val="005E2F5D"/>
    <w:rsid w:val="005F1BCB"/>
    <w:rsid w:val="00600229"/>
    <w:rsid w:val="006039A9"/>
    <w:rsid w:val="006066EB"/>
    <w:rsid w:val="006069F1"/>
    <w:rsid w:val="006109E5"/>
    <w:rsid w:val="00617ED6"/>
    <w:rsid w:val="00620A50"/>
    <w:rsid w:val="00620C2E"/>
    <w:rsid w:val="00637911"/>
    <w:rsid w:val="00641F90"/>
    <w:rsid w:val="006521BF"/>
    <w:rsid w:val="00666E54"/>
    <w:rsid w:val="00670499"/>
    <w:rsid w:val="006742FA"/>
    <w:rsid w:val="006834BB"/>
    <w:rsid w:val="00683664"/>
    <w:rsid w:val="00684EF7"/>
    <w:rsid w:val="0069189D"/>
    <w:rsid w:val="00692910"/>
    <w:rsid w:val="0069478C"/>
    <w:rsid w:val="006A1194"/>
    <w:rsid w:val="006A274D"/>
    <w:rsid w:val="006A41CE"/>
    <w:rsid w:val="006B0AF5"/>
    <w:rsid w:val="006B513C"/>
    <w:rsid w:val="006B55C4"/>
    <w:rsid w:val="006C07C4"/>
    <w:rsid w:val="006C6DBC"/>
    <w:rsid w:val="006D09FC"/>
    <w:rsid w:val="006D0F9C"/>
    <w:rsid w:val="006E0474"/>
    <w:rsid w:val="006E04BA"/>
    <w:rsid w:val="006E133F"/>
    <w:rsid w:val="006E2327"/>
    <w:rsid w:val="006E50D7"/>
    <w:rsid w:val="006E6283"/>
    <w:rsid w:val="006E6805"/>
    <w:rsid w:val="006E6A16"/>
    <w:rsid w:val="006F3204"/>
    <w:rsid w:val="006F4BFC"/>
    <w:rsid w:val="006F7297"/>
    <w:rsid w:val="0070446B"/>
    <w:rsid w:val="00712F88"/>
    <w:rsid w:val="007179EB"/>
    <w:rsid w:val="00724827"/>
    <w:rsid w:val="007262CB"/>
    <w:rsid w:val="00726319"/>
    <w:rsid w:val="007278E5"/>
    <w:rsid w:val="00731258"/>
    <w:rsid w:val="007319FA"/>
    <w:rsid w:val="00735726"/>
    <w:rsid w:val="00736BD1"/>
    <w:rsid w:val="00740748"/>
    <w:rsid w:val="00747DBA"/>
    <w:rsid w:val="00752EC5"/>
    <w:rsid w:val="00754FB3"/>
    <w:rsid w:val="007565AC"/>
    <w:rsid w:val="00764DCD"/>
    <w:rsid w:val="00765B53"/>
    <w:rsid w:val="00766D7C"/>
    <w:rsid w:val="00770599"/>
    <w:rsid w:val="00771F7A"/>
    <w:rsid w:val="00775D7C"/>
    <w:rsid w:val="00775E5C"/>
    <w:rsid w:val="007827B6"/>
    <w:rsid w:val="00790AFE"/>
    <w:rsid w:val="0079130E"/>
    <w:rsid w:val="007A599C"/>
    <w:rsid w:val="007B46C3"/>
    <w:rsid w:val="007B792E"/>
    <w:rsid w:val="007C2937"/>
    <w:rsid w:val="007C5022"/>
    <w:rsid w:val="007D1493"/>
    <w:rsid w:val="007D4579"/>
    <w:rsid w:val="007D576C"/>
    <w:rsid w:val="007E09FF"/>
    <w:rsid w:val="007E14DF"/>
    <w:rsid w:val="007E4F78"/>
    <w:rsid w:val="007E51B9"/>
    <w:rsid w:val="007E6DDE"/>
    <w:rsid w:val="007F1461"/>
    <w:rsid w:val="007F72F4"/>
    <w:rsid w:val="00800BFF"/>
    <w:rsid w:val="008022CF"/>
    <w:rsid w:val="008116DA"/>
    <w:rsid w:val="00812EC1"/>
    <w:rsid w:val="00813293"/>
    <w:rsid w:val="00820FE6"/>
    <w:rsid w:val="008221F8"/>
    <w:rsid w:val="00826C85"/>
    <w:rsid w:val="0083246F"/>
    <w:rsid w:val="00837EBC"/>
    <w:rsid w:val="00854D35"/>
    <w:rsid w:val="00861DDC"/>
    <w:rsid w:val="00862E67"/>
    <w:rsid w:val="0086338B"/>
    <w:rsid w:val="00882725"/>
    <w:rsid w:val="0088444A"/>
    <w:rsid w:val="008878B5"/>
    <w:rsid w:val="008902B3"/>
    <w:rsid w:val="008A06CB"/>
    <w:rsid w:val="008A0EA1"/>
    <w:rsid w:val="008A7EE5"/>
    <w:rsid w:val="008B1761"/>
    <w:rsid w:val="008B179F"/>
    <w:rsid w:val="008B1F0A"/>
    <w:rsid w:val="008B4D4A"/>
    <w:rsid w:val="008B5472"/>
    <w:rsid w:val="008B5DBB"/>
    <w:rsid w:val="008C05BE"/>
    <w:rsid w:val="008C0E29"/>
    <w:rsid w:val="008C0E46"/>
    <w:rsid w:val="008C3B56"/>
    <w:rsid w:val="008C4611"/>
    <w:rsid w:val="008C510B"/>
    <w:rsid w:val="008C5B9C"/>
    <w:rsid w:val="008C7152"/>
    <w:rsid w:val="008C7D24"/>
    <w:rsid w:val="008D15B8"/>
    <w:rsid w:val="008D229B"/>
    <w:rsid w:val="008D297B"/>
    <w:rsid w:val="008D5764"/>
    <w:rsid w:val="008D5B80"/>
    <w:rsid w:val="008D7160"/>
    <w:rsid w:val="008E0073"/>
    <w:rsid w:val="008E1F4B"/>
    <w:rsid w:val="008E30FC"/>
    <w:rsid w:val="008E55DC"/>
    <w:rsid w:val="008F4D8E"/>
    <w:rsid w:val="008F548E"/>
    <w:rsid w:val="009031DB"/>
    <w:rsid w:val="009041A0"/>
    <w:rsid w:val="00907CE2"/>
    <w:rsid w:val="00911424"/>
    <w:rsid w:val="00913B0D"/>
    <w:rsid w:val="0091465B"/>
    <w:rsid w:val="00914C97"/>
    <w:rsid w:val="00922569"/>
    <w:rsid w:val="00924C68"/>
    <w:rsid w:val="00925F5A"/>
    <w:rsid w:val="00931D59"/>
    <w:rsid w:val="009342CF"/>
    <w:rsid w:val="00934C51"/>
    <w:rsid w:val="00942BCC"/>
    <w:rsid w:val="0094524C"/>
    <w:rsid w:val="00945D4A"/>
    <w:rsid w:val="00950659"/>
    <w:rsid w:val="009508D4"/>
    <w:rsid w:val="009539F6"/>
    <w:rsid w:val="00957846"/>
    <w:rsid w:val="00974B56"/>
    <w:rsid w:val="00985FBB"/>
    <w:rsid w:val="0098611D"/>
    <w:rsid w:val="0099640F"/>
    <w:rsid w:val="009A1618"/>
    <w:rsid w:val="009A4938"/>
    <w:rsid w:val="009A54DF"/>
    <w:rsid w:val="009A572F"/>
    <w:rsid w:val="009B2B8B"/>
    <w:rsid w:val="009C112F"/>
    <w:rsid w:val="009C4EEC"/>
    <w:rsid w:val="009C5961"/>
    <w:rsid w:val="009C5AB5"/>
    <w:rsid w:val="009C6CF6"/>
    <w:rsid w:val="009D0197"/>
    <w:rsid w:val="009D2728"/>
    <w:rsid w:val="009D64CD"/>
    <w:rsid w:val="009D7AB6"/>
    <w:rsid w:val="009E3AFD"/>
    <w:rsid w:val="009E6E79"/>
    <w:rsid w:val="009E7828"/>
    <w:rsid w:val="009F1138"/>
    <w:rsid w:val="009F4461"/>
    <w:rsid w:val="00A05313"/>
    <w:rsid w:val="00A07147"/>
    <w:rsid w:val="00A071B0"/>
    <w:rsid w:val="00A1120D"/>
    <w:rsid w:val="00A11ACE"/>
    <w:rsid w:val="00A1574C"/>
    <w:rsid w:val="00A24073"/>
    <w:rsid w:val="00A26358"/>
    <w:rsid w:val="00A30F19"/>
    <w:rsid w:val="00A32172"/>
    <w:rsid w:val="00A32ACD"/>
    <w:rsid w:val="00A37F5D"/>
    <w:rsid w:val="00A43CB9"/>
    <w:rsid w:val="00A44806"/>
    <w:rsid w:val="00A47101"/>
    <w:rsid w:val="00A5078D"/>
    <w:rsid w:val="00A5141D"/>
    <w:rsid w:val="00A52661"/>
    <w:rsid w:val="00A537E5"/>
    <w:rsid w:val="00A54311"/>
    <w:rsid w:val="00A56D3A"/>
    <w:rsid w:val="00A6053F"/>
    <w:rsid w:val="00A67C8B"/>
    <w:rsid w:val="00A704BB"/>
    <w:rsid w:val="00A70D8D"/>
    <w:rsid w:val="00A741B2"/>
    <w:rsid w:val="00A7734C"/>
    <w:rsid w:val="00A82325"/>
    <w:rsid w:val="00A86BF0"/>
    <w:rsid w:val="00A87107"/>
    <w:rsid w:val="00A92D86"/>
    <w:rsid w:val="00A93921"/>
    <w:rsid w:val="00AA3BEF"/>
    <w:rsid w:val="00AA4DCE"/>
    <w:rsid w:val="00AA5F4F"/>
    <w:rsid w:val="00AB0AD9"/>
    <w:rsid w:val="00AB35D8"/>
    <w:rsid w:val="00AB3DBF"/>
    <w:rsid w:val="00AB4FE2"/>
    <w:rsid w:val="00AB675A"/>
    <w:rsid w:val="00AB6B7B"/>
    <w:rsid w:val="00AB7405"/>
    <w:rsid w:val="00AB7FF4"/>
    <w:rsid w:val="00AC0396"/>
    <w:rsid w:val="00AC1056"/>
    <w:rsid w:val="00AC1797"/>
    <w:rsid w:val="00AC2931"/>
    <w:rsid w:val="00AC4657"/>
    <w:rsid w:val="00AC494E"/>
    <w:rsid w:val="00AC60F5"/>
    <w:rsid w:val="00AE0534"/>
    <w:rsid w:val="00AE0917"/>
    <w:rsid w:val="00AE7965"/>
    <w:rsid w:val="00AF2CD1"/>
    <w:rsid w:val="00AF38FB"/>
    <w:rsid w:val="00B0559A"/>
    <w:rsid w:val="00B107FB"/>
    <w:rsid w:val="00B12DAF"/>
    <w:rsid w:val="00B1652A"/>
    <w:rsid w:val="00B20412"/>
    <w:rsid w:val="00B208F9"/>
    <w:rsid w:val="00B2189F"/>
    <w:rsid w:val="00B22358"/>
    <w:rsid w:val="00B2553E"/>
    <w:rsid w:val="00B32E66"/>
    <w:rsid w:val="00B3316C"/>
    <w:rsid w:val="00B43847"/>
    <w:rsid w:val="00B439B0"/>
    <w:rsid w:val="00B50749"/>
    <w:rsid w:val="00B51997"/>
    <w:rsid w:val="00B54803"/>
    <w:rsid w:val="00B56F6F"/>
    <w:rsid w:val="00B76E00"/>
    <w:rsid w:val="00B80498"/>
    <w:rsid w:val="00B84003"/>
    <w:rsid w:val="00B84D9A"/>
    <w:rsid w:val="00B861B2"/>
    <w:rsid w:val="00B86429"/>
    <w:rsid w:val="00B928B2"/>
    <w:rsid w:val="00B95444"/>
    <w:rsid w:val="00B96B33"/>
    <w:rsid w:val="00BA1E70"/>
    <w:rsid w:val="00BA7649"/>
    <w:rsid w:val="00BB1F74"/>
    <w:rsid w:val="00BB2C52"/>
    <w:rsid w:val="00BB5DF1"/>
    <w:rsid w:val="00BB754A"/>
    <w:rsid w:val="00BC3B81"/>
    <w:rsid w:val="00BC42B7"/>
    <w:rsid w:val="00BC46FD"/>
    <w:rsid w:val="00BD0066"/>
    <w:rsid w:val="00BD20B5"/>
    <w:rsid w:val="00BD4C0F"/>
    <w:rsid w:val="00BF0481"/>
    <w:rsid w:val="00BF0C3F"/>
    <w:rsid w:val="00C0495E"/>
    <w:rsid w:val="00C07234"/>
    <w:rsid w:val="00C1514B"/>
    <w:rsid w:val="00C15640"/>
    <w:rsid w:val="00C1635D"/>
    <w:rsid w:val="00C237EA"/>
    <w:rsid w:val="00C36D3F"/>
    <w:rsid w:val="00C379F3"/>
    <w:rsid w:val="00C37A38"/>
    <w:rsid w:val="00C40D96"/>
    <w:rsid w:val="00C53FF0"/>
    <w:rsid w:val="00C545CC"/>
    <w:rsid w:val="00C57271"/>
    <w:rsid w:val="00C617FF"/>
    <w:rsid w:val="00C67C0A"/>
    <w:rsid w:val="00C8044F"/>
    <w:rsid w:val="00C81F0D"/>
    <w:rsid w:val="00C83456"/>
    <w:rsid w:val="00C9232D"/>
    <w:rsid w:val="00C96666"/>
    <w:rsid w:val="00CA127A"/>
    <w:rsid w:val="00CA2799"/>
    <w:rsid w:val="00CA4146"/>
    <w:rsid w:val="00CA4C50"/>
    <w:rsid w:val="00CA62B6"/>
    <w:rsid w:val="00CB4851"/>
    <w:rsid w:val="00CB56D8"/>
    <w:rsid w:val="00CC76C0"/>
    <w:rsid w:val="00CD11F0"/>
    <w:rsid w:val="00CD1912"/>
    <w:rsid w:val="00CE07AF"/>
    <w:rsid w:val="00CE2DF0"/>
    <w:rsid w:val="00CE43A2"/>
    <w:rsid w:val="00CE4AD8"/>
    <w:rsid w:val="00CE585E"/>
    <w:rsid w:val="00CF64D2"/>
    <w:rsid w:val="00CF72F5"/>
    <w:rsid w:val="00CF7C8F"/>
    <w:rsid w:val="00D004D4"/>
    <w:rsid w:val="00D00B79"/>
    <w:rsid w:val="00D02682"/>
    <w:rsid w:val="00D0784A"/>
    <w:rsid w:val="00D07DB2"/>
    <w:rsid w:val="00D217E4"/>
    <w:rsid w:val="00D21BE8"/>
    <w:rsid w:val="00D22836"/>
    <w:rsid w:val="00D26A16"/>
    <w:rsid w:val="00D31CC0"/>
    <w:rsid w:val="00D37EB1"/>
    <w:rsid w:val="00D41CB0"/>
    <w:rsid w:val="00D42687"/>
    <w:rsid w:val="00D45730"/>
    <w:rsid w:val="00D50C39"/>
    <w:rsid w:val="00D54A61"/>
    <w:rsid w:val="00D56198"/>
    <w:rsid w:val="00D56875"/>
    <w:rsid w:val="00D56D3B"/>
    <w:rsid w:val="00D57CCB"/>
    <w:rsid w:val="00D60230"/>
    <w:rsid w:val="00D70714"/>
    <w:rsid w:val="00D80FA9"/>
    <w:rsid w:val="00D81C28"/>
    <w:rsid w:val="00D833BD"/>
    <w:rsid w:val="00D85BA8"/>
    <w:rsid w:val="00D87C78"/>
    <w:rsid w:val="00D90840"/>
    <w:rsid w:val="00D9468C"/>
    <w:rsid w:val="00D972CA"/>
    <w:rsid w:val="00DA0A02"/>
    <w:rsid w:val="00DA3F4D"/>
    <w:rsid w:val="00DA42B2"/>
    <w:rsid w:val="00DB219F"/>
    <w:rsid w:val="00DB5C57"/>
    <w:rsid w:val="00DB7435"/>
    <w:rsid w:val="00DB7B34"/>
    <w:rsid w:val="00DC0500"/>
    <w:rsid w:val="00DC13EF"/>
    <w:rsid w:val="00DC1AEB"/>
    <w:rsid w:val="00DD2509"/>
    <w:rsid w:val="00DD366F"/>
    <w:rsid w:val="00DD6FD2"/>
    <w:rsid w:val="00DD77E6"/>
    <w:rsid w:val="00DE0F18"/>
    <w:rsid w:val="00DE5617"/>
    <w:rsid w:val="00DE72AC"/>
    <w:rsid w:val="00DF05AE"/>
    <w:rsid w:val="00DF4777"/>
    <w:rsid w:val="00E00C36"/>
    <w:rsid w:val="00E076AF"/>
    <w:rsid w:val="00E10432"/>
    <w:rsid w:val="00E110B9"/>
    <w:rsid w:val="00E22C21"/>
    <w:rsid w:val="00E23EE9"/>
    <w:rsid w:val="00E2648F"/>
    <w:rsid w:val="00E35E64"/>
    <w:rsid w:val="00E35F09"/>
    <w:rsid w:val="00E47064"/>
    <w:rsid w:val="00E56543"/>
    <w:rsid w:val="00E63025"/>
    <w:rsid w:val="00E637A0"/>
    <w:rsid w:val="00E6548C"/>
    <w:rsid w:val="00E7239E"/>
    <w:rsid w:val="00E73D39"/>
    <w:rsid w:val="00E75507"/>
    <w:rsid w:val="00E83B0F"/>
    <w:rsid w:val="00E84A71"/>
    <w:rsid w:val="00E91DD2"/>
    <w:rsid w:val="00E97D0E"/>
    <w:rsid w:val="00EA2406"/>
    <w:rsid w:val="00EA7D04"/>
    <w:rsid w:val="00EC617D"/>
    <w:rsid w:val="00EC6620"/>
    <w:rsid w:val="00ED717F"/>
    <w:rsid w:val="00EE235E"/>
    <w:rsid w:val="00EE2A94"/>
    <w:rsid w:val="00EF19C6"/>
    <w:rsid w:val="00EF51FB"/>
    <w:rsid w:val="00F01220"/>
    <w:rsid w:val="00F12D7D"/>
    <w:rsid w:val="00F13CD3"/>
    <w:rsid w:val="00F13DE8"/>
    <w:rsid w:val="00F14C13"/>
    <w:rsid w:val="00F1676C"/>
    <w:rsid w:val="00F20E5B"/>
    <w:rsid w:val="00F234A7"/>
    <w:rsid w:val="00F23554"/>
    <w:rsid w:val="00F24B7F"/>
    <w:rsid w:val="00F33277"/>
    <w:rsid w:val="00F42E22"/>
    <w:rsid w:val="00F43800"/>
    <w:rsid w:val="00F45D21"/>
    <w:rsid w:val="00F46B03"/>
    <w:rsid w:val="00F52B15"/>
    <w:rsid w:val="00F56872"/>
    <w:rsid w:val="00F5767C"/>
    <w:rsid w:val="00F62228"/>
    <w:rsid w:val="00F629E5"/>
    <w:rsid w:val="00F656A0"/>
    <w:rsid w:val="00F741BF"/>
    <w:rsid w:val="00F77F45"/>
    <w:rsid w:val="00F86547"/>
    <w:rsid w:val="00F943C0"/>
    <w:rsid w:val="00FA3A82"/>
    <w:rsid w:val="00FA3F2B"/>
    <w:rsid w:val="00FA3FC0"/>
    <w:rsid w:val="00FB2391"/>
    <w:rsid w:val="00FB4DFE"/>
    <w:rsid w:val="00FB5D00"/>
    <w:rsid w:val="00FC258A"/>
    <w:rsid w:val="00FD05F1"/>
    <w:rsid w:val="00FD0CC2"/>
    <w:rsid w:val="00FD3F0C"/>
    <w:rsid w:val="00FD4AED"/>
    <w:rsid w:val="00FD7CCA"/>
    <w:rsid w:val="00FE295A"/>
    <w:rsid w:val="00FE4876"/>
    <w:rsid w:val="00FE65EB"/>
    <w:rsid w:val="00FE7164"/>
    <w:rsid w:val="00FF4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04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0481"/>
  </w:style>
  <w:style w:type="paragraph" w:styleId="a5">
    <w:name w:val="footer"/>
    <w:basedOn w:val="a"/>
    <w:link w:val="a6"/>
    <w:uiPriority w:val="99"/>
    <w:semiHidden/>
    <w:unhideWhenUsed/>
    <w:rsid w:val="00BF04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F0481"/>
  </w:style>
  <w:style w:type="paragraph" w:styleId="a7">
    <w:name w:val="Balloon Text"/>
    <w:basedOn w:val="a"/>
    <w:link w:val="a8"/>
    <w:uiPriority w:val="99"/>
    <w:semiHidden/>
    <w:unhideWhenUsed/>
    <w:rsid w:val="00BF04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F04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7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"Энергосетевая компания"</Company>
  <LinksUpToDate>false</LinksUpToDate>
  <CharactersWithSpaces>5463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Kucherian-NG</dc:creator>
  <cp:keywords/>
  <dc:description/>
  <cp:lastModifiedBy>Ежов Александр Борисович</cp:lastModifiedBy>
  <cp:revision>3</cp:revision>
  <cp:lastPrinted>2012-05-22T09:28:00Z</cp:lastPrinted>
  <dcterms:created xsi:type="dcterms:W3CDTF">2012-05-22T11:26:00Z</dcterms:created>
  <dcterms:modified xsi:type="dcterms:W3CDTF">2012-05-22T11:28:00Z</dcterms:modified>
</cp:coreProperties>
</file>